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71" w:rsidRDefault="00F20C71" w:rsidP="00F20C71">
      <w:pPr>
        <w:rPr>
          <w:b/>
        </w:rPr>
      </w:pPr>
      <w:r>
        <w:rPr>
          <w:b/>
        </w:rPr>
        <w:t xml:space="preserve">CNET </w:t>
      </w:r>
    </w:p>
    <w:p w:rsidR="00F20C71" w:rsidRDefault="009E5309" w:rsidP="00F20C71">
      <w:pPr>
        <w:rPr>
          <w:b/>
        </w:rPr>
      </w:pPr>
      <w:hyperlink r:id="rId4" w:history="1">
        <w:r w:rsidR="00F20C71" w:rsidRPr="00BB61E1">
          <w:rPr>
            <w:rStyle w:val="Hyperlink"/>
            <w:b/>
          </w:rPr>
          <w:t>www.cnet.com</w:t>
        </w:r>
      </w:hyperlink>
    </w:p>
    <w:p w:rsidR="00F20C71" w:rsidRDefault="00F20C71" w:rsidP="00F20C71"/>
    <w:p w:rsidR="00874EB7" w:rsidRDefault="00F20C71" w:rsidP="00F20C71">
      <w:r>
        <w:t>You and your partner</w:t>
      </w:r>
      <w:r w:rsidRPr="00CE5ED9">
        <w:t xml:space="preserve"> will find a product and </w:t>
      </w:r>
      <w:r>
        <w:t>record</w:t>
      </w:r>
      <w:r w:rsidRPr="00CE5ED9">
        <w:t xml:space="preserve"> the editors and consumer reviews of the product</w:t>
      </w:r>
      <w:r w:rsidR="00874EB7">
        <w:t>.</w:t>
      </w:r>
      <w:r w:rsidRPr="00CE5ED9">
        <w:t xml:space="preserve"> </w:t>
      </w:r>
    </w:p>
    <w:p w:rsidR="00874EB7" w:rsidRDefault="00874EB7" w:rsidP="00F20C71"/>
    <w:p w:rsidR="00874EB7" w:rsidRDefault="00874EB7" w:rsidP="00F20C71">
      <w:r>
        <w:t>P</w:t>
      </w:r>
      <w:r w:rsidR="00F20C71" w:rsidRPr="00CE5ED9">
        <w:t xml:space="preserve">rovide a small summary of what </w:t>
      </w:r>
      <w:r w:rsidR="00F20C71">
        <w:t>you</w:t>
      </w:r>
      <w:r w:rsidR="00F20C71" w:rsidRPr="00CE5ED9">
        <w:t xml:space="preserve"> learned about the product</w:t>
      </w:r>
      <w:r>
        <w:t>.</w:t>
      </w:r>
    </w:p>
    <w:p w:rsidR="00874EB7" w:rsidRDefault="00874EB7" w:rsidP="00F20C71"/>
    <w:p w:rsidR="00137B3E" w:rsidRDefault="00874EB7" w:rsidP="00F20C71">
      <w:r>
        <w:t>E</w:t>
      </w:r>
      <w:r w:rsidR="00F20C71">
        <w:t>xplain to us if it is worth purchasing or not</w:t>
      </w:r>
      <w:r>
        <w:t xml:space="preserve"> and why</w:t>
      </w:r>
      <w:r w:rsidR="00F20C71">
        <w:t>.</w:t>
      </w:r>
    </w:p>
    <w:p w:rsidR="00137B3E" w:rsidRDefault="00137B3E" w:rsidP="00F20C71"/>
    <w:p w:rsidR="00137B3E" w:rsidRDefault="00137B3E" w:rsidP="00137B3E">
      <w:pPr>
        <w:rPr>
          <w:b/>
        </w:rPr>
      </w:pPr>
      <w:r>
        <w:rPr>
          <w:b/>
        </w:rPr>
        <w:t>Good Housekeeping</w:t>
      </w:r>
    </w:p>
    <w:p w:rsidR="00137B3E" w:rsidRDefault="009E5309" w:rsidP="00137B3E">
      <w:pPr>
        <w:rPr>
          <w:b/>
        </w:rPr>
      </w:pPr>
      <w:hyperlink r:id="rId5" w:history="1">
        <w:r w:rsidR="00137B3E" w:rsidRPr="001772C3">
          <w:rPr>
            <w:rStyle w:val="Hyperlink"/>
            <w:b/>
          </w:rPr>
          <w:t>http://www.goodhousekeeping.com/</w:t>
        </w:r>
      </w:hyperlink>
    </w:p>
    <w:p w:rsidR="00137B3E" w:rsidRDefault="00137B3E" w:rsidP="00137B3E">
      <w:pPr>
        <w:rPr>
          <w:b/>
        </w:rPr>
      </w:pPr>
    </w:p>
    <w:p w:rsidR="00137B3E" w:rsidRDefault="00137B3E" w:rsidP="00137B3E">
      <w:r>
        <w:t xml:space="preserve">Explain the Good Housekeeping Seal, what it signifies, and </w:t>
      </w:r>
      <w:proofErr w:type="gramStart"/>
      <w:r w:rsidR="00874EB7">
        <w:t>discover</w:t>
      </w:r>
      <w:proofErr w:type="gramEnd"/>
      <w:r>
        <w:t xml:space="preserve"> </w:t>
      </w:r>
      <w:r w:rsidR="006600D4">
        <w:t xml:space="preserve">a product </w:t>
      </w:r>
      <w:r w:rsidR="00F83735">
        <w:t xml:space="preserve">that has </w:t>
      </w:r>
      <w:r>
        <w:t>been given the seal.</w:t>
      </w:r>
    </w:p>
    <w:p w:rsidR="00137B3E" w:rsidRDefault="00137B3E" w:rsidP="00137B3E"/>
    <w:p w:rsidR="00137B3E" w:rsidRDefault="00137B3E" w:rsidP="00137B3E">
      <w:pPr>
        <w:rPr>
          <w:b/>
        </w:rPr>
      </w:pPr>
      <w:r>
        <w:rPr>
          <w:b/>
        </w:rPr>
        <w:t>Parents</w:t>
      </w:r>
    </w:p>
    <w:p w:rsidR="00137B3E" w:rsidRDefault="009E5309" w:rsidP="00137B3E">
      <w:pPr>
        <w:rPr>
          <w:b/>
        </w:rPr>
      </w:pPr>
      <w:hyperlink r:id="rId6" w:history="1">
        <w:r w:rsidR="00137B3E" w:rsidRPr="001772C3">
          <w:rPr>
            <w:rStyle w:val="Hyperlink"/>
            <w:b/>
          </w:rPr>
          <w:t>http://www.parents.com/</w:t>
        </w:r>
      </w:hyperlink>
    </w:p>
    <w:p w:rsidR="00137B3E" w:rsidRDefault="00137B3E" w:rsidP="00137B3E">
      <w:pPr>
        <w:rPr>
          <w:b/>
        </w:rPr>
      </w:pPr>
    </w:p>
    <w:p w:rsidR="00F83735" w:rsidRDefault="00137B3E" w:rsidP="00137B3E">
      <w:r>
        <w:t>What information does Parent provide Consumers?  Describe at least 2 items that they provide</w:t>
      </w:r>
      <w:r w:rsidR="00874EB7">
        <w:t xml:space="preserve"> to help consumers make wise decisions</w:t>
      </w:r>
      <w:r>
        <w:t>.</w:t>
      </w:r>
    </w:p>
    <w:p w:rsidR="00F83735" w:rsidRDefault="00F83735" w:rsidP="00137B3E"/>
    <w:p w:rsidR="00137B3E" w:rsidRPr="00F83735" w:rsidRDefault="00F83735" w:rsidP="00137B3E">
      <w:pPr>
        <w:rPr>
          <w:b/>
        </w:rPr>
      </w:pPr>
      <w:r w:rsidRPr="00F83735">
        <w:rPr>
          <w:b/>
        </w:rPr>
        <w:t xml:space="preserve">Title of the Document: Your Name, Partners Name, </w:t>
      </w:r>
      <w:proofErr w:type="gramStart"/>
      <w:r w:rsidRPr="00F83735">
        <w:rPr>
          <w:b/>
        </w:rPr>
        <w:t>Consumer</w:t>
      </w:r>
      <w:proofErr w:type="gramEnd"/>
      <w:r w:rsidRPr="00F83735">
        <w:rPr>
          <w:b/>
        </w:rPr>
        <w:t xml:space="preserve"> Guides</w:t>
      </w:r>
    </w:p>
    <w:p w:rsidR="006600D4" w:rsidRDefault="006600D4" w:rsidP="00F20C71"/>
    <w:sectPr w:rsidR="006600D4" w:rsidSect="006600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0C71"/>
    <w:rsid w:val="00137B3E"/>
    <w:rsid w:val="00634FB4"/>
    <w:rsid w:val="006600D4"/>
    <w:rsid w:val="00874EB7"/>
    <w:rsid w:val="009E5309"/>
    <w:rsid w:val="00F20C71"/>
    <w:rsid w:val="00F8373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C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0C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net.com" TargetMode="External"/><Relationship Id="rId5" Type="http://schemas.openxmlformats.org/officeDocument/2006/relationships/hyperlink" Target="http://www.goodhousekeeping.com/" TargetMode="External"/><Relationship Id="rId6" Type="http://schemas.openxmlformats.org/officeDocument/2006/relationships/hyperlink" Target="http://www.parents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Macintosh Word</Application>
  <DocSecurity>0</DocSecurity>
  <Lines>4</Lines>
  <Paragraphs>1</Paragraphs>
  <ScaleCrop>false</ScaleCrop>
  <Company>Woodward-Granger CSD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4</cp:revision>
  <cp:lastPrinted>2012-01-12T15:47:00Z</cp:lastPrinted>
  <dcterms:created xsi:type="dcterms:W3CDTF">2012-01-12T15:47:00Z</dcterms:created>
  <dcterms:modified xsi:type="dcterms:W3CDTF">2012-09-03T14:33:00Z</dcterms:modified>
</cp:coreProperties>
</file>